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6B2" w14:textId="00100A21" w:rsidR="00823EC7" w:rsidRPr="00BE4DCE" w:rsidRDefault="00823EC7" w:rsidP="00AC411E">
      <w:pPr>
        <w:pStyle w:val="Ttu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DISCIPLINA DE ESTÁGIO</w:t>
      </w:r>
      <w:r w:rsidR="00BE4DCE">
        <w:rPr>
          <w:sz w:val="24"/>
          <w:szCs w:val="24"/>
        </w:rPr>
        <w:t xml:space="preserve"> EM</w:t>
      </w:r>
      <w:r w:rsidRPr="00E15E3C">
        <w:rPr>
          <w:sz w:val="24"/>
          <w:szCs w:val="24"/>
        </w:rPr>
        <w:t xml:space="preserve"> DOCÊNCIA </w:t>
      </w:r>
      <w:r w:rsidR="00BE4DCE">
        <w:rPr>
          <w:sz w:val="24"/>
          <w:szCs w:val="24"/>
        </w:rPr>
        <w:t>NA GRADUAÇÃO</w:t>
      </w:r>
    </w:p>
    <w:p w14:paraId="0BFC5AB9" w14:textId="6A724138" w:rsidR="00823EC7" w:rsidRDefault="00823EC7" w:rsidP="00AC411E">
      <w:pPr>
        <w:spacing w:line="360" w:lineRule="auto"/>
        <w:jc w:val="center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PLANO DE ATIVIDADES</w:t>
      </w:r>
    </w:p>
    <w:p w14:paraId="58A09828" w14:textId="77777777" w:rsidR="00823EC7" w:rsidRPr="00E15E3C" w:rsidRDefault="00823EC7" w:rsidP="00823EC7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23EC7" w:rsidRPr="00E15E3C" w14:paraId="4C2D545B" w14:textId="77777777" w:rsidTr="00EE77E6">
        <w:tc>
          <w:tcPr>
            <w:tcW w:w="9001" w:type="dxa"/>
          </w:tcPr>
          <w:p w14:paraId="23FA16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Pós-graduando (a):</w:t>
            </w:r>
          </w:p>
        </w:tc>
      </w:tr>
      <w:tr w:rsidR="00DB5C26" w:rsidRPr="00E15E3C" w14:paraId="744F56CB" w14:textId="77777777" w:rsidTr="00EE77E6">
        <w:tc>
          <w:tcPr>
            <w:tcW w:w="9001" w:type="dxa"/>
          </w:tcPr>
          <w:p w14:paraId="7490DBDB" w14:textId="4A3FE944" w:rsidR="00DB5C26" w:rsidRPr="00E15E3C" w:rsidRDefault="00DB5C26" w:rsidP="00EE77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PG:</w:t>
            </w:r>
          </w:p>
        </w:tc>
      </w:tr>
      <w:tr w:rsidR="00823EC7" w:rsidRPr="00E15E3C" w14:paraId="53CE94DD" w14:textId="77777777" w:rsidTr="00EE77E6">
        <w:tc>
          <w:tcPr>
            <w:tcW w:w="9001" w:type="dxa"/>
          </w:tcPr>
          <w:p w14:paraId="0209FA2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Orientador (a):</w:t>
            </w:r>
          </w:p>
        </w:tc>
      </w:tr>
      <w:tr w:rsidR="00823EC7" w:rsidRPr="00E15E3C" w14:paraId="0DD0D4DA" w14:textId="77777777" w:rsidTr="00EE77E6">
        <w:tc>
          <w:tcPr>
            <w:tcW w:w="9001" w:type="dxa"/>
          </w:tcPr>
          <w:p w14:paraId="3731D54E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Linha de pesquisa</w:t>
            </w:r>
            <w:proofErr w:type="gramStart"/>
            <w:r w:rsidRPr="00E15E3C">
              <w:rPr>
                <w:rFonts w:ascii="Arial" w:hAnsi="Arial" w:cs="Arial"/>
              </w:rPr>
              <w:t xml:space="preserve">   (</w:t>
            </w:r>
            <w:proofErr w:type="gramEnd"/>
            <w:r w:rsidRPr="00E15E3C">
              <w:rPr>
                <w:rFonts w:ascii="Arial" w:hAnsi="Arial" w:cs="Arial"/>
              </w:rPr>
              <w:t xml:space="preserve">      )  Fisiologia Integrativa       (      )  Fisiologia do Exercício</w:t>
            </w:r>
          </w:p>
        </w:tc>
      </w:tr>
      <w:tr w:rsidR="00DB5C26" w:rsidRPr="00E15E3C" w14:paraId="0F813B38" w14:textId="77777777" w:rsidTr="00DB5C26">
        <w:trPr>
          <w:trHeight w:val="325"/>
        </w:trPr>
        <w:tc>
          <w:tcPr>
            <w:tcW w:w="9001" w:type="dxa"/>
          </w:tcPr>
          <w:p w14:paraId="6C76C64E" w14:textId="77777777" w:rsidR="00DB5C26" w:rsidRDefault="00DB5C26" w:rsidP="00DB5C26">
            <w:pPr>
              <w:spacing w:before="240"/>
              <w:rPr>
                <w:rFonts w:ascii="Arial" w:hAnsi="Arial" w:cs="Arial"/>
              </w:rPr>
            </w:pPr>
            <w:r w:rsidRPr="00AC411E">
              <w:rPr>
                <w:rFonts w:ascii="Arial" w:hAnsi="Arial" w:cs="Arial"/>
              </w:rPr>
              <w:t xml:space="preserve">Estágio </w:t>
            </w:r>
            <w:proofErr w:type="gramStart"/>
            <w:r w:rsidRPr="00AC411E">
              <w:rPr>
                <w:rFonts w:ascii="Arial" w:hAnsi="Arial" w:cs="Arial"/>
              </w:rPr>
              <w:t>I  (</w:t>
            </w:r>
            <w:proofErr w:type="gramEnd"/>
            <w:r w:rsidRPr="00AC411E">
              <w:rPr>
                <w:rFonts w:ascii="Arial" w:hAnsi="Arial" w:cs="Arial"/>
              </w:rPr>
              <w:t xml:space="preserve">     )                     Estágio II  (    )                      Estágio III  (    )  </w:t>
            </w:r>
          </w:p>
          <w:p w14:paraId="3C908669" w14:textId="6AD4753E" w:rsidR="00AC411E" w:rsidRPr="00AC411E" w:rsidRDefault="00AC411E" w:rsidP="00DB5C26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61928C9" w14:textId="5720AB6C" w:rsidR="00823EC7" w:rsidRPr="00E15E3C" w:rsidRDefault="00823EC7" w:rsidP="00DB5C26">
      <w:pPr>
        <w:tabs>
          <w:tab w:val="left" w:pos="330"/>
        </w:tabs>
        <w:spacing w:line="360" w:lineRule="auto"/>
        <w:rPr>
          <w:rFonts w:ascii="Arial" w:hAnsi="Arial" w:cs="Arial"/>
        </w:rPr>
      </w:pPr>
    </w:p>
    <w:p w14:paraId="6E3E9F0D" w14:textId="77777777" w:rsidR="00823EC7" w:rsidRPr="00726EF7" w:rsidRDefault="00823EC7" w:rsidP="00823EC7">
      <w:pPr>
        <w:pStyle w:val="Corpodetexto"/>
        <w:spacing w:line="360" w:lineRule="auto"/>
        <w:rPr>
          <w:rFonts w:ascii="Arial" w:hAnsi="Arial" w:cs="Arial"/>
          <w:b/>
        </w:rPr>
      </w:pPr>
      <w:r w:rsidRPr="00726EF7">
        <w:rPr>
          <w:rFonts w:ascii="Arial" w:hAnsi="Arial" w:cs="Arial"/>
          <w:b/>
        </w:rPr>
        <w:t>2. Identificação da disciplina/Curso: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23EC7" w:rsidRPr="00E15E3C" w14:paraId="1306D7A0" w14:textId="77777777" w:rsidTr="00EE77E6">
        <w:tc>
          <w:tcPr>
            <w:tcW w:w="8978" w:type="dxa"/>
          </w:tcPr>
          <w:p w14:paraId="7368B579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Curso de Graduação/Turno:</w:t>
            </w:r>
          </w:p>
        </w:tc>
      </w:tr>
      <w:tr w:rsidR="00823EC7" w:rsidRPr="00E15E3C" w14:paraId="4E3059C6" w14:textId="77777777" w:rsidTr="00EE77E6">
        <w:tc>
          <w:tcPr>
            <w:tcW w:w="8978" w:type="dxa"/>
          </w:tcPr>
          <w:p w14:paraId="088AC190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Nome e código da disciplina:</w:t>
            </w:r>
          </w:p>
        </w:tc>
      </w:tr>
      <w:tr w:rsidR="00823EC7" w:rsidRPr="00E15E3C" w14:paraId="4684038C" w14:textId="77777777" w:rsidTr="00EE77E6">
        <w:tc>
          <w:tcPr>
            <w:tcW w:w="8978" w:type="dxa"/>
          </w:tcPr>
          <w:p w14:paraId="2FF0DE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Turma(s):</w:t>
            </w:r>
          </w:p>
        </w:tc>
      </w:tr>
      <w:tr w:rsidR="00823EC7" w:rsidRPr="00E15E3C" w14:paraId="0E48325F" w14:textId="77777777" w:rsidTr="00EE77E6">
        <w:tc>
          <w:tcPr>
            <w:tcW w:w="8978" w:type="dxa"/>
          </w:tcPr>
          <w:p w14:paraId="5188F5BD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Departamentalização:</w:t>
            </w:r>
          </w:p>
        </w:tc>
      </w:tr>
      <w:tr w:rsidR="00823EC7" w:rsidRPr="00E15E3C" w14:paraId="4878A944" w14:textId="77777777" w:rsidTr="00EE77E6">
        <w:tc>
          <w:tcPr>
            <w:tcW w:w="8978" w:type="dxa"/>
          </w:tcPr>
          <w:p w14:paraId="02C130C5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Carga horária:</w:t>
            </w:r>
          </w:p>
        </w:tc>
      </w:tr>
      <w:tr w:rsidR="00823EC7" w:rsidRPr="00E15E3C" w14:paraId="7266BA2F" w14:textId="77777777" w:rsidTr="00EE77E6">
        <w:tc>
          <w:tcPr>
            <w:tcW w:w="8978" w:type="dxa"/>
          </w:tcPr>
          <w:p w14:paraId="58027C4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Professor (a) responsável pela disciplina:</w:t>
            </w:r>
          </w:p>
        </w:tc>
      </w:tr>
    </w:tbl>
    <w:p w14:paraId="580D405E" w14:textId="77777777" w:rsidR="00823EC7" w:rsidRPr="00E15E3C" w:rsidRDefault="00823EC7" w:rsidP="00BE4DCE">
      <w:pPr>
        <w:spacing w:line="360" w:lineRule="auto"/>
        <w:rPr>
          <w:rFonts w:ascii="Arial" w:hAnsi="Arial" w:cs="Arial"/>
        </w:rPr>
      </w:pPr>
    </w:p>
    <w:p w14:paraId="0F6B3EE7" w14:textId="77777777" w:rsidR="00823EC7" w:rsidRPr="00726EF7" w:rsidRDefault="00823EC7" w:rsidP="00823EC7">
      <w:pPr>
        <w:pStyle w:val="Corpodetexto"/>
        <w:numPr>
          <w:ilvl w:val="0"/>
          <w:numId w:val="2"/>
        </w:numPr>
        <w:tabs>
          <w:tab w:val="left" w:pos="9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26EF7">
        <w:rPr>
          <w:rFonts w:ascii="Arial" w:hAnsi="Arial" w:cs="Arial"/>
          <w:b/>
        </w:rPr>
        <w:t>Atividades a serem desenvolvidas e crono</w:t>
      </w:r>
      <w:r>
        <w:rPr>
          <w:rFonts w:ascii="Arial" w:hAnsi="Arial" w:cs="Arial"/>
          <w:b/>
        </w:rPr>
        <w:t>grama de execução</w:t>
      </w:r>
      <w:r w:rsidRPr="00726EF7">
        <w:rPr>
          <w:rFonts w:ascii="Arial" w:hAnsi="Arial" w:cs="Arial"/>
        </w:rPr>
        <w:t xml:space="preserve">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56"/>
        <w:gridCol w:w="1559"/>
        <w:gridCol w:w="1276"/>
      </w:tblGrid>
      <w:tr w:rsidR="00823EC7" w:rsidRPr="00E15E3C" w14:paraId="7D49309B" w14:textId="77777777" w:rsidTr="00EE77E6">
        <w:tc>
          <w:tcPr>
            <w:tcW w:w="4210" w:type="dxa"/>
          </w:tcPr>
          <w:p w14:paraId="2058D4D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Discriminação das atividades</w:t>
            </w:r>
          </w:p>
        </w:tc>
        <w:tc>
          <w:tcPr>
            <w:tcW w:w="1956" w:type="dxa"/>
          </w:tcPr>
          <w:p w14:paraId="0AEA53C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15E3C">
              <w:rPr>
                <w:rFonts w:ascii="Arial" w:hAnsi="Arial" w:cs="Arial"/>
              </w:rPr>
              <w:t>Discip</w:t>
            </w:r>
            <w:proofErr w:type="spellEnd"/>
            <w:r w:rsidRPr="00E15E3C">
              <w:rPr>
                <w:rFonts w:ascii="Arial" w:hAnsi="Arial" w:cs="Arial"/>
              </w:rPr>
              <w:t>./</w:t>
            </w:r>
            <w:proofErr w:type="gramEnd"/>
            <w:r w:rsidRPr="00E15E3C">
              <w:rPr>
                <w:rFonts w:ascii="Arial" w:hAnsi="Arial" w:cs="Arial"/>
              </w:rPr>
              <w:t>Turma</w:t>
            </w:r>
          </w:p>
        </w:tc>
        <w:tc>
          <w:tcPr>
            <w:tcW w:w="1559" w:type="dxa"/>
          </w:tcPr>
          <w:p w14:paraId="5A9C2BE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 xml:space="preserve">Carga horária </w:t>
            </w:r>
          </w:p>
        </w:tc>
        <w:tc>
          <w:tcPr>
            <w:tcW w:w="1276" w:type="dxa"/>
          </w:tcPr>
          <w:p w14:paraId="344CB1AE" w14:textId="217DBB6C" w:rsidR="00823EC7" w:rsidRPr="00E15E3C" w:rsidRDefault="00BE4DCE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823EC7" w:rsidRPr="00E15E3C" w14:paraId="2E8FBAB8" w14:textId="77777777" w:rsidTr="00EE77E6">
        <w:tc>
          <w:tcPr>
            <w:tcW w:w="4210" w:type="dxa"/>
          </w:tcPr>
          <w:p w14:paraId="7BDAA6B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E399BD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1D0C6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70CDB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4484F52" w14:textId="77777777" w:rsidTr="00EE77E6">
        <w:tc>
          <w:tcPr>
            <w:tcW w:w="4210" w:type="dxa"/>
          </w:tcPr>
          <w:p w14:paraId="5AFB004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A45AE8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4566F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8C814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7EB15E1B" w14:textId="77777777" w:rsidTr="00EE77E6">
        <w:tc>
          <w:tcPr>
            <w:tcW w:w="4210" w:type="dxa"/>
          </w:tcPr>
          <w:p w14:paraId="6517BE0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5AE2DA9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E842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3E723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01DC7CD" w14:textId="77777777" w:rsidTr="00EE77E6">
        <w:tc>
          <w:tcPr>
            <w:tcW w:w="4210" w:type="dxa"/>
          </w:tcPr>
          <w:p w14:paraId="75742AB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4989B7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90A8A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2DDA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5AE539FD" w14:textId="77777777" w:rsidTr="00EE77E6">
        <w:tc>
          <w:tcPr>
            <w:tcW w:w="4210" w:type="dxa"/>
          </w:tcPr>
          <w:p w14:paraId="1B3F5CF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8DD7A1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A1BDD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FBBF43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2CDAA30F" w14:textId="77777777" w:rsidTr="00EE77E6">
        <w:tc>
          <w:tcPr>
            <w:tcW w:w="4210" w:type="dxa"/>
            <w:tcBorders>
              <w:right w:val="nil"/>
            </w:tcBorders>
          </w:tcPr>
          <w:p w14:paraId="26EE98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Carga Horária Total</w:t>
            </w:r>
          </w:p>
        </w:tc>
        <w:tc>
          <w:tcPr>
            <w:tcW w:w="1956" w:type="dxa"/>
            <w:tcBorders>
              <w:left w:val="nil"/>
            </w:tcBorders>
          </w:tcPr>
          <w:p w14:paraId="2A4F9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66BD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6" w:type="dxa"/>
          </w:tcPr>
          <w:p w14:paraId="5352DC4F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9EF53B6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1D6B5BF0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3AB2D277" w14:textId="77777777" w:rsidR="00823EC7" w:rsidRPr="00E15E3C" w:rsidRDefault="00823EC7" w:rsidP="00823EC7">
      <w:pPr>
        <w:numPr>
          <w:ilvl w:val="0"/>
          <w:numId w:val="2"/>
        </w:numPr>
        <w:tabs>
          <w:tab w:val="left" w:pos="360"/>
        </w:tabs>
        <w:spacing w:line="360" w:lineRule="auto"/>
        <w:ind w:left="90" w:firstLine="0"/>
        <w:jc w:val="both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lastRenderedPageBreak/>
        <w:t xml:space="preserve">Data e Assinaturas:  </w:t>
      </w:r>
    </w:p>
    <w:p w14:paraId="7940F59F" w14:textId="77777777" w:rsidR="00823EC7" w:rsidRPr="00E15E3C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</w:rPr>
      </w:pPr>
    </w:p>
    <w:p w14:paraId="4C1BBF2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Data: ___________</w:t>
      </w:r>
    </w:p>
    <w:p w14:paraId="5F815F0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0127BFA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Pós-graduando(a):__________________________________________________</w:t>
      </w:r>
    </w:p>
    <w:p w14:paraId="6CEF316B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ab/>
      </w:r>
    </w:p>
    <w:p w14:paraId="2F47BCFA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Orientador (a):_____________________________________________________</w:t>
      </w:r>
    </w:p>
    <w:p w14:paraId="6E297F6F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490AC38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Professor (a) responsável pela disciplina:________________________________</w:t>
      </w:r>
    </w:p>
    <w:p w14:paraId="3CFB0135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46A23D3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76ED19C2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1022BF4" w14:textId="77777777" w:rsidR="00823EC7" w:rsidRPr="00E15E3C" w:rsidRDefault="00823EC7" w:rsidP="00823EC7">
      <w:pPr>
        <w:pStyle w:val="FormaLivre"/>
        <w:spacing w:after="240"/>
        <w:rPr>
          <w:rFonts w:ascii="Arial" w:hAnsi="Arial" w:cs="Arial"/>
        </w:rPr>
      </w:pPr>
    </w:p>
    <w:p w14:paraId="4B5CE883" w14:textId="77777777" w:rsidR="00823EC7" w:rsidRDefault="00823EC7"/>
    <w:sectPr w:rsidR="00823EC7" w:rsidSect="00AC4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76A6" w14:textId="77777777" w:rsidR="00BF49E9" w:rsidRDefault="00BF49E9">
      <w:r>
        <w:separator/>
      </w:r>
    </w:p>
  </w:endnote>
  <w:endnote w:type="continuationSeparator" w:id="0">
    <w:p w14:paraId="1193FAAD" w14:textId="77777777" w:rsidR="00BF49E9" w:rsidRDefault="00B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3F54" w14:textId="77777777" w:rsidR="006E6F9D" w:rsidRDefault="006E6F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F71D" w14:textId="77777777" w:rsidR="00BE4DCE" w:rsidRPr="006E6F9D" w:rsidRDefault="00823EC7" w:rsidP="0075099B">
    <w:pPr>
      <w:pStyle w:val="Rodap"/>
      <w:jc w:val="center"/>
      <w:rPr>
        <w:sz w:val="22"/>
        <w:szCs w:val="22"/>
      </w:rPr>
    </w:pPr>
    <w:r w:rsidRPr="006E6F9D">
      <w:rPr>
        <w:sz w:val="22"/>
        <w:szCs w:val="22"/>
      </w:rPr>
      <w:t>Av. Colombo, 5790 - Bloco H79-Sala 111 - 1º Andar- CEP 87020-900 - Maringá-PR</w:t>
    </w:r>
  </w:p>
  <w:p w14:paraId="42ACD70C" w14:textId="52531E21" w:rsidR="00BE4DCE" w:rsidRPr="006E6F9D" w:rsidRDefault="00823EC7" w:rsidP="0075099B">
    <w:pPr>
      <w:pStyle w:val="Rodap"/>
      <w:jc w:val="center"/>
      <w:rPr>
        <w:sz w:val="22"/>
        <w:szCs w:val="22"/>
      </w:rPr>
    </w:pPr>
    <w:r w:rsidRPr="006E6F9D">
      <w:rPr>
        <w:sz w:val="22"/>
        <w:szCs w:val="22"/>
      </w:rPr>
      <w:t>Fones: (44)3011-13</w:t>
    </w:r>
    <w:r w:rsidR="006E6F9D" w:rsidRPr="006E6F9D">
      <w:rPr>
        <w:sz w:val="22"/>
        <w:szCs w:val="22"/>
      </w:rPr>
      <w:t>52</w:t>
    </w:r>
    <w:r w:rsidRPr="006E6F9D">
      <w:rPr>
        <w:sz w:val="22"/>
        <w:szCs w:val="22"/>
      </w:rPr>
      <w:t xml:space="preserve"> / </w:t>
    </w:r>
    <w:hyperlink r:id="rId1" w:history="1">
      <w:r w:rsidRPr="006E6F9D">
        <w:rPr>
          <w:rStyle w:val="Hyperlink"/>
          <w:rFonts w:eastAsiaTheme="majorEastAsia"/>
          <w:sz w:val="22"/>
          <w:szCs w:val="22"/>
        </w:rPr>
        <w:t>www.pfs.uem.br</w:t>
      </w:r>
    </w:hyperlink>
    <w:r w:rsidRPr="006E6F9D">
      <w:rPr>
        <w:sz w:val="22"/>
        <w:szCs w:val="22"/>
      </w:rPr>
      <w:t xml:space="preserve"> – e-mail: sec-pfs@uem.br</w:t>
    </w:r>
  </w:p>
  <w:p w14:paraId="7BC2B415" w14:textId="77777777" w:rsidR="00BE4DCE" w:rsidRPr="0075099B" w:rsidRDefault="00BE4DCE" w:rsidP="007509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A8C" w14:textId="77777777" w:rsidR="006E6F9D" w:rsidRDefault="006E6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7408" w14:textId="77777777" w:rsidR="00BF49E9" w:rsidRDefault="00BF49E9">
      <w:r>
        <w:separator/>
      </w:r>
    </w:p>
  </w:footnote>
  <w:footnote w:type="continuationSeparator" w:id="0">
    <w:p w14:paraId="087FEA51" w14:textId="77777777" w:rsidR="00BF49E9" w:rsidRDefault="00BF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7696" w14:textId="77777777" w:rsidR="006E6F9D" w:rsidRDefault="006E6F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1" w:type="dxa"/>
      <w:tblLayout w:type="fixed"/>
      <w:tblLook w:val="0400" w:firstRow="0" w:lastRow="0" w:firstColumn="0" w:lastColumn="0" w:noHBand="0" w:noVBand="1"/>
    </w:tblPr>
    <w:tblGrid>
      <w:gridCol w:w="1276"/>
      <w:gridCol w:w="6042"/>
      <w:gridCol w:w="1803"/>
    </w:tblGrid>
    <w:tr w:rsidR="00AC411E" w:rsidRPr="00AC411E" w14:paraId="31517A24" w14:textId="77777777" w:rsidTr="00573BB4">
      <w:trPr>
        <w:trHeight w:val="1416"/>
      </w:trPr>
      <w:tc>
        <w:tcPr>
          <w:tcW w:w="1276" w:type="dxa"/>
        </w:tcPr>
        <w:p w14:paraId="705B8981" w14:textId="77777777" w:rsidR="00AC411E" w:rsidRPr="00AC411E" w:rsidRDefault="00AC411E" w:rsidP="00AC411E">
          <w:pPr>
            <w:pStyle w:val="Cabealho"/>
          </w:pPr>
          <w:r w:rsidRPr="00AC411E">
            <w:rPr>
              <w:noProof/>
            </w:rPr>
            <w:drawing>
              <wp:inline distT="0" distB="0" distL="0" distR="0" wp14:anchorId="1DC772E0" wp14:editId="078EACE8">
                <wp:extent cx="678785" cy="678785"/>
                <wp:effectExtent l="0" t="0" r="0" b="0"/>
                <wp:docPr id="1346737264" name="image2.png" descr="Ícone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Ícone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85" cy="678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AC411E">
            <w:br/>
          </w:r>
        </w:p>
      </w:tc>
      <w:tc>
        <w:tcPr>
          <w:tcW w:w="6042" w:type="dxa"/>
        </w:tcPr>
        <w:p w14:paraId="02B70697" w14:textId="10BA8AFC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Universidade Estadual Maringá</w:t>
          </w:r>
        </w:p>
        <w:p w14:paraId="4284718C" w14:textId="77777777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Centro de Ciências Biológicas</w:t>
          </w:r>
        </w:p>
        <w:p w14:paraId="6E04E585" w14:textId="77777777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Programa de Pós-graduação em Ciências Fisiológicas</w:t>
          </w:r>
        </w:p>
      </w:tc>
      <w:tc>
        <w:tcPr>
          <w:tcW w:w="1803" w:type="dxa"/>
        </w:tcPr>
        <w:p w14:paraId="4CE6121B" w14:textId="77777777" w:rsidR="00AC411E" w:rsidRPr="00AC411E" w:rsidRDefault="00AC411E" w:rsidP="00AC411E">
          <w:pPr>
            <w:pStyle w:val="Cabealho"/>
          </w:pPr>
          <w:r w:rsidRPr="00AC411E">
            <w:br/>
          </w:r>
          <w:r w:rsidRPr="00AC411E">
            <w:rPr>
              <w:noProof/>
            </w:rPr>
            <w:drawing>
              <wp:inline distT="0" distB="0" distL="0" distR="0" wp14:anchorId="078BF63C" wp14:editId="1F7206E2">
                <wp:extent cx="652577" cy="679836"/>
                <wp:effectExtent l="0" t="0" r="0" b="0"/>
                <wp:docPr id="1994842304" name="image1.png" descr="Desenho em preto e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em preto e branco&#10;&#10;Descrição gerad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77" cy="679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A3C6DC8" w14:textId="77777777" w:rsidR="00BE4DCE" w:rsidRDefault="00BE4D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96C0" w14:textId="77777777" w:rsidR="006E6F9D" w:rsidRDefault="006E6F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38C"/>
    <w:multiLevelType w:val="hybridMultilevel"/>
    <w:tmpl w:val="76F893C8"/>
    <w:lvl w:ilvl="0" w:tplc="D51E82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1D93"/>
    <w:multiLevelType w:val="multilevel"/>
    <w:tmpl w:val="4E72B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4231">
    <w:abstractNumId w:val="1"/>
  </w:num>
  <w:num w:numId="2" w16cid:durableId="16345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7"/>
    <w:rsid w:val="001E7E15"/>
    <w:rsid w:val="002053A2"/>
    <w:rsid w:val="002206FD"/>
    <w:rsid w:val="00282DFB"/>
    <w:rsid w:val="00583895"/>
    <w:rsid w:val="006E6F9D"/>
    <w:rsid w:val="00794E40"/>
    <w:rsid w:val="00823EC7"/>
    <w:rsid w:val="00923AA1"/>
    <w:rsid w:val="009D013C"/>
    <w:rsid w:val="00A02452"/>
    <w:rsid w:val="00A457B3"/>
    <w:rsid w:val="00A842F4"/>
    <w:rsid w:val="00AC411E"/>
    <w:rsid w:val="00BE4DCE"/>
    <w:rsid w:val="00BF49E9"/>
    <w:rsid w:val="00DB5C26"/>
    <w:rsid w:val="00E50113"/>
    <w:rsid w:val="00F2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E85"/>
  <w15:chartTrackingRefBased/>
  <w15:docId w15:val="{6CC5C581-DB7C-E04B-B2E4-476703C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C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23EC7"/>
    <w:rPr>
      <w:u w:val="single"/>
    </w:rPr>
  </w:style>
  <w:style w:type="paragraph" w:customStyle="1" w:styleId="FormaLivre">
    <w:name w:val="Forma Livre"/>
    <w:rsid w:val="00823E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rsid w:val="00823E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rsid w:val="00823EC7"/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basedOn w:val="Normal"/>
    <w:link w:val="TtuloChar"/>
    <w:qFormat/>
    <w:rsid w:val="00823E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823EC7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EC7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3E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3EC7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4DC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537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s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Pos graduação ciencias fisioloficas</cp:lastModifiedBy>
  <cp:revision>3</cp:revision>
  <dcterms:created xsi:type="dcterms:W3CDTF">2026-02-25T14:32:00Z</dcterms:created>
  <dcterms:modified xsi:type="dcterms:W3CDTF">2026-03-05T17:12:00Z</dcterms:modified>
</cp:coreProperties>
</file>